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D0E7C" w:rsidRPr="0057118B" w14:paraId="62502112" w14:textId="77777777" w:rsidTr="00ED0E7C">
        <w:tc>
          <w:tcPr>
            <w:tcW w:w="4672" w:type="dxa"/>
          </w:tcPr>
          <w:p w14:paraId="1E196DAB" w14:textId="328A217A" w:rsidR="00ED0E7C" w:rsidRPr="0057118B" w:rsidRDefault="0057118B" w:rsidP="000D109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7118B">
              <w:rPr>
                <w:sz w:val="20"/>
                <w:szCs w:val="20"/>
              </w:rPr>
              <w:t>Washer</w:t>
            </w:r>
            <w:proofErr w:type="spellEnd"/>
            <w:r w:rsidRPr="0057118B">
              <w:rPr>
                <w:sz w:val="20"/>
                <w:szCs w:val="20"/>
              </w:rPr>
              <w:t xml:space="preserve"> </w:t>
            </w:r>
            <w:proofErr w:type="spellStart"/>
            <w:r w:rsidRPr="0057118B">
              <w:rPr>
                <w:sz w:val="20"/>
                <w:szCs w:val="20"/>
              </w:rPr>
              <w:t>thickness</w:t>
            </w:r>
            <w:proofErr w:type="spellEnd"/>
            <w:r w:rsidR="00ED0E7C" w:rsidRPr="0057118B">
              <w:rPr>
                <w:sz w:val="20"/>
                <w:szCs w:val="20"/>
              </w:rPr>
              <w:t xml:space="preserve">, </w:t>
            </w:r>
            <w:r w:rsidR="006C6B9D" w:rsidRPr="0057118B">
              <w:rPr>
                <w:sz w:val="20"/>
                <w:szCs w:val="20"/>
                <w:lang w:val="en-US"/>
              </w:rPr>
              <w:t>mm</w:t>
            </w:r>
          </w:p>
        </w:tc>
        <w:tc>
          <w:tcPr>
            <w:tcW w:w="4673" w:type="dxa"/>
          </w:tcPr>
          <w:p w14:paraId="5090E939" w14:textId="2AB5AEA6" w:rsidR="00ED0E7C" w:rsidRPr="0057118B" w:rsidRDefault="0057118B" w:rsidP="0057118B">
            <w:pPr>
              <w:jc w:val="center"/>
              <w:rPr>
                <w:sz w:val="20"/>
                <w:szCs w:val="20"/>
              </w:rPr>
            </w:pPr>
            <w:proofErr w:type="spellStart"/>
            <w:r w:rsidRPr="0057118B">
              <w:rPr>
                <w:sz w:val="20"/>
                <w:szCs w:val="20"/>
              </w:rPr>
              <w:t>Washer</w:t>
            </w:r>
            <w:proofErr w:type="spellEnd"/>
            <w:r w:rsidRPr="0057118B">
              <w:rPr>
                <w:sz w:val="20"/>
                <w:szCs w:val="20"/>
              </w:rPr>
              <w:t xml:space="preserve"> </w:t>
            </w:r>
            <w:proofErr w:type="spellStart"/>
            <w:r w:rsidRPr="0057118B">
              <w:rPr>
                <w:sz w:val="20"/>
                <w:szCs w:val="20"/>
              </w:rPr>
              <w:t>dimensions</w:t>
            </w:r>
            <w:proofErr w:type="spellEnd"/>
            <w:r w:rsidR="00ED0E7C" w:rsidRPr="0057118B">
              <w:rPr>
                <w:sz w:val="20"/>
                <w:szCs w:val="20"/>
              </w:rPr>
              <w:t xml:space="preserve">, </w:t>
            </w:r>
            <w:r w:rsidR="006C6B9D" w:rsidRPr="0057118B">
              <w:rPr>
                <w:sz w:val="20"/>
                <w:szCs w:val="20"/>
                <w:lang w:val="en-US"/>
              </w:rPr>
              <w:t>mm</w:t>
            </w:r>
          </w:p>
        </w:tc>
      </w:tr>
      <w:tr w:rsidR="000D1094" w:rsidRPr="0057118B" w14:paraId="43312B01" w14:textId="77777777" w:rsidTr="000D1094">
        <w:tc>
          <w:tcPr>
            <w:tcW w:w="4672" w:type="dxa"/>
            <w:vMerge w:val="restart"/>
            <w:vAlign w:val="center"/>
          </w:tcPr>
          <w:p w14:paraId="3711A8EC" w14:textId="16D124A2" w:rsidR="000D1094" w:rsidRPr="0057118B" w:rsidRDefault="000D1094" w:rsidP="000D1094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</w:rPr>
              <w:t xml:space="preserve">0,3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  <w:tc>
          <w:tcPr>
            <w:tcW w:w="4673" w:type="dxa"/>
          </w:tcPr>
          <w:p w14:paraId="3B8A4977" w14:textId="2EF4C07A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D=8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d=3</w:t>
            </w:r>
            <w:r w:rsidRPr="0057118B">
              <w:rPr>
                <w:sz w:val="20"/>
                <w:szCs w:val="20"/>
              </w:rPr>
              <w:t>,</w:t>
            </w:r>
            <w:r w:rsidRPr="0057118B">
              <w:rPr>
                <w:sz w:val="20"/>
                <w:szCs w:val="20"/>
                <w:lang w:val="en-US"/>
              </w:rPr>
              <w:t>2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79A5B484" w14:textId="77777777" w:rsidTr="000D1094">
        <w:tc>
          <w:tcPr>
            <w:tcW w:w="4672" w:type="dxa"/>
            <w:vMerge/>
            <w:vAlign w:val="center"/>
          </w:tcPr>
          <w:p w14:paraId="22B7418A" w14:textId="77777777" w:rsidR="000D1094" w:rsidRPr="0057118B" w:rsidRDefault="000D1094" w:rsidP="000D1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6B5A135D" w14:textId="023CA53A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10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4,3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4A95676B" w14:textId="77777777" w:rsidTr="000D1094">
        <w:tc>
          <w:tcPr>
            <w:tcW w:w="4672" w:type="dxa"/>
            <w:vMerge w:val="restart"/>
            <w:vAlign w:val="center"/>
          </w:tcPr>
          <w:p w14:paraId="504B97DC" w14:textId="3E0E917D" w:rsidR="000D1094" w:rsidRPr="0057118B" w:rsidRDefault="000D1094" w:rsidP="000D1094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</w:rPr>
              <w:t xml:space="preserve">0,4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  <w:tc>
          <w:tcPr>
            <w:tcW w:w="4673" w:type="dxa"/>
          </w:tcPr>
          <w:p w14:paraId="7F0DAC3C" w14:textId="18E8CE14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8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3,2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5CC15534" w14:textId="77777777" w:rsidTr="000D1094">
        <w:tc>
          <w:tcPr>
            <w:tcW w:w="4672" w:type="dxa"/>
            <w:vMerge/>
            <w:vAlign w:val="center"/>
          </w:tcPr>
          <w:p w14:paraId="60AD43D1" w14:textId="77777777" w:rsidR="000D1094" w:rsidRPr="0057118B" w:rsidRDefault="000D1094" w:rsidP="000D1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720FA1DB" w14:textId="53F23A30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10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4,3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441E78BD" w14:textId="77777777" w:rsidTr="000D1094">
        <w:tc>
          <w:tcPr>
            <w:tcW w:w="4672" w:type="dxa"/>
            <w:vMerge w:val="restart"/>
            <w:vAlign w:val="center"/>
          </w:tcPr>
          <w:p w14:paraId="7FEE9576" w14:textId="6E1D08CF" w:rsidR="000D1094" w:rsidRPr="0057118B" w:rsidRDefault="000D1094" w:rsidP="000D1094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</w:rPr>
              <w:t xml:space="preserve">0,5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  <w:tc>
          <w:tcPr>
            <w:tcW w:w="4673" w:type="dxa"/>
          </w:tcPr>
          <w:p w14:paraId="7EE8CD72" w14:textId="4A9094FB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8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3,2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29A6635F" w14:textId="77777777" w:rsidTr="000D1094">
        <w:tc>
          <w:tcPr>
            <w:tcW w:w="4672" w:type="dxa"/>
            <w:vMerge/>
            <w:vAlign w:val="center"/>
          </w:tcPr>
          <w:p w14:paraId="600ABAE8" w14:textId="77777777" w:rsidR="000D1094" w:rsidRPr="0057118B" w:rsidRDefault="000D1094" w:rsidP="000D1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16B144BA" w14:textId="6819E55F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10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4,3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0B806B8F" w14:textId="77777777" w:rsidTr="000D1094">
        <w:tc>
          <w:tcPr>
            <w:tcW w:w="4672" w:type="dxa"/>
            <w:vMerge w:val="restart"/>
            <w:vAlign w:val="center"/>
          </w:tcPr>
          <w:p w14:paraId="6F3EF825" w14:textId="2FAF0CF4" w:rsidR="000D1094" w:rsidRPr="0057118B" w:rsidRDefault="000D1094" w:rsidP="000D1094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</w:rPr>
              <w:t xml:space="preserve">0,6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  <w:tc>
          <w:tcPr>
            <w:tcW w:w="4673" w:type="dxa"/>
          </w:tcPr>
          <w:p w14:paraId="5DC28BF7" w14:textId="38F6326B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8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3,2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0FF5C302" w14:textId="77777777" w:rsidTr="000D1094">
        <w:tc>
          <w:tcPr>
            <w:tcW w:w="4672" w:type="dxa"/>
            <w:vMerge/>
            <w:vAlign w:val="center"/>
          </w:tcPr>
          <w:p w14:paraId="58AB04D8" w14:textId="77777777" w:rsidR="000D1094" w:rsidRPr="0057118B" w:rsidRDefault="000D1094" w:rsidP="000D1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33E5BFA4" w14:textId="7B0720A0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10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4,3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66E69303" w14:textId="77777777" w:rsidTr="000D1094">
        <w:tc>
          <w:tcPr>
            <w:tcW w:w="4672" w:type="dxa"/>
            <w:vMerge w:val="restart"/>
            <w:vAlign w:val="center"/>
          </w:tcPr>
          <w:p w14:paraId="2680AADF" w14:textId="30C24FEB" w:rsidR="000D1094" w:rsidRPr="0057118B" w:rsidRDefault="000D1094" w:rsidP="000D1094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</w:rPr>
              <w:t xml:space="preserve">0,7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  <w:tc>
          <w:tcPr>
            <w:tcW w:w="4673" w:type="dxa"/>
          </w:tcPr>
          <w:p w14:paraId="31280222" w14:textId="33CD44A8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8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3,2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7B7389E0" w14:textId="77777777" w:rsidTr="000D1094">
        <w:tc>
          <w:tcPr>
            <w:tcW w:w="4672" w:type="dxa"/>
            <w:vMerge/>
            <w:vAlign w:val="center"/>
          </w:tcPr>
          <w:p w14:paraId="736E9C6D" w14:textId="77777777" w:rsidR="000D1094" w:rsidRPr="0057118B" w:rsidRDefault="000D1094" w:rsidP="000D1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7573EDB7" w14:textId="220FABBA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10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4,3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3484053D" w14:textId="77777777" w:rsidTr="000D1094">
        <w:tc>
          <w:tcPr>
            <w:tcW w:w="4672" w:type="dxa"/>
            <w:vMerge/>
            <w:vAlign w:val="center"/>
          </w:tcPr>
          <w:p w14:paraId="412C37F6" w14:textId="77777777" w:rsidR="000D1094" w:rsidRPr="0057118B" w:rsidRDefault="000D1094" w:rsidP="000D1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586BA41E" w14:textId="062F503C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12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5,3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29B9065A" w14:textId="77777777" w:rsidTr="000D1094">
        <w:tc>
          <w:tcPr>
            <w:tcW w:w="4672" w:type="dxa"/>
            <w:vMerge/>
            <w:vAlign w:val="center"/>
          </w:tcPr>
          <w:p w14:paraId="0A176523" w14:textId="77777777" w:rsidR="000D1094" w:rsidRPr="0057118B" w:rsidRDefault="000D1094" w:rsidP="000D1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3E8FB254" w14:textId="146A063F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14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5,3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3D6E6262" w14:textId="77777777" w:rsidTr="000D1094">
        <w:tc>
          <w:tcPr>
            <w:tcW w:w="4672" w:type="dxa"/>
            <w:vMerge/>
            <w:vAlign w:val="center"/>
          </w:tcPr>
          <w:p w14:paraId="1FF5F599" w14:textId="77777777" w:rsidR="000D1094" w:rsidRPr="0057118B" w:rsidRDefault="000D1094" w:rsidP="000D1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39DBB9A9" w14:textId="0ECD2E76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16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5,3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5E457C5D" w14:textId="77777777" w:rsidTr="000D1094">
        <w:tc>
          <w:tcPr>
            <w:tcW w:w="4672" w:type="dxa"/>
            <w:vMerge/>
            <w:vAlign w:val="center"/>
          </w:tcPr>
          <w:p w14:paraId="1420A72E" w14:textId="77777777" w:rsidR="000D1094" w:rsidRPr="0057118B" w:rsidRDefault="000D1094" w:rsidP="000D1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43BA546C" w14:textId="21E03480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16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6,3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5C2F3B75" w14:textId="77777777" w:rsidTr="000D1094">
        <w:tc>
          <w:tcPr>
            <w:tcW w:w="4672" w:type="dxa"/>
            <w:vMerge/>
            <w:vAlign w:val="center"/>
          </w:tcPr>
          <w:p w14:paraId="4EEEF7C1" w14:textId="77777777" w:rsidR="000D1094" w:rsidRPr="0057118B" w:rsidRDefault="000D1094" w:rsidP="000D1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40A384EC" w14:textId="747235B8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18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5,3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3EA0A843" w14:textId="77777777" w:rsidTr="000D1094">
        <w:tc>
          <w:tcPr>
            <w:tcW w:w="4672" w:type="dxa"/>
            <w:vMerge/>
            <w:vAlign w:val="center"/>
          </w:tcPr>
          <w:p w14:paraId="067F5876" w14:textId="77777777" w:rsidR="000D1094" w:rsidRPr="0057118B" w:rsidRDefault="000D1094" w:rsidP="000D1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5E7160EF" w14:textId="2C76F5E5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18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6,3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02F228EF" w14:textId="77777777" w:rsidTr="000D1094">
        <w:tc>
          <w:tcPr>
            <w:tcW w:w="4672" w:type="dxa"/>
            <w:vMerge/>
            <w:vAlign w:val="center"/>
          </w:tcPr>
          <w:p w14:paraId="35726E60" w14:textId="77777777" w:rsidR="000D1094" w:rsidRPr="0057118B" w:rsidRDefault="000D1094" w:rsidP="000D1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02013245" w14:textId="23F18E15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20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5,3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5AEC80A0" w14:textId="77777777" w:rsidTr="000D1094">
        <w:tc>
          <w:tcPr>
            <w:tcW w:w="4672" w:type="dxa"/>
            <w:vMerge/>
            <w:vAlign w:val="center"/>
          </w:tcPr>
          <w:p w14:paraId="5622CD4D" w14:textId="77777777" w:rsidR="000D1094" w:rsidRPr="0057118B" w:rsidRDefault="000D1094" w:rsidP="000D1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102AF458" w14:textId="1ABFB3DE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20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6,3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3E9A344C" w14:textId="77777777" w:rsidTr="000D1094">
        <w:tc>
          <w:tcPr>
            <w:tcW w:w="4672" w:type="dxa"/>
            <w:vMerge w:val="restart"/>
            <w:vAlign w:val="center"/>
          </w:tcPr>
          <w:p w14:paraId="61D8025E" w14:textId="65333E48" w:rsidR="000D1094" w:rsidRPr="0057118B" w:rsidRDefault="000D1094" w:rsidP="000D1094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</w:rPr>
              <w:t xml:space="preserve">1,0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  <w:tc>
          <w:tcPr>
            <w:tcW w:w="4673" w:type="dxa"/>
          </w:tcPr>
          <w:p w14:paraId="36DFB11B" w14:textId="4D1C41E5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10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4,3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1D8E07C5" w14:textId="77777777" w:rsidTr="000D1094">
        <w:tc>
          <w:tcPr>
            <w:tcW w:w="4672" w:type="dxa"/>
            <w:vMerge/>
            <w:vAlign w:val="center"/>
          </w:tcPr>
          <w:p w14:paraId="62E29D08" w14:textId="77777777" w:rsidR="000D1094" w:rsidRPr="0057118B" w:rsidRDefault="000D1094" w:rsidP="000D1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2AAF2E40" w14:textId="77023B3D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12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5,3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26D1648A" w14:textId="77777777" w:rsidTr="000D1094">
        <w:tc>
          <w:tcPr>
            <w:tcW w:w="4672" w:type="dxa"/>
            <w:vMerge/>
            <w:vAlign w:val="center"/>
          </w:tcPr>
          <w:p w14:paraId="1D87FD2C" w14:textId="77777777" w:rsidR="000D1094" w:rsidRPr="0057118B" w:rsidRDefault="000D1094" w:rsidP="000D1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05083477" w14:textId="7B67192E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14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5,3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5C912B60" w14:textId="77777777" w:rsidTr="000D1094">
        <w:tc>
          <w:tcPr>
            <w:tcW w:w="4672" w:type="dxa"/>
            <w:vMerge/>
            <w:vAlign w:val="center"/>
          </w:tcPr>
          <w:p w14:paraId="6299B267" w14:textId="77777777" w:rsidR="000D1094" w:rsidRPr="0057118B" w:rsidRDefault="000D1094" w:rsidP="000D1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3D5E0FCE" w14:textId="3E3F911E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14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6,3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21C09FE9" w14:textId="77777777" w:rsidTr="000D1094">
        <w:tc>
          <w:tcPr>
            <w:tcW w:w="4672" w:type="dxa"/>
            <w:vMerge/>
            <w:vAlign w:val="center"/>
          </w:tcPr>
          <w:p w14:paraId="217D9096" w14:textId="77777777" w:rsidR="000D1094" w:rsidRPr="0057118B" w:rsidRDefault="000D1094" w:rsidP="000D1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69209352" w14:textId="5CB156FC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16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5,3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2CB66DD8" w14:textId="77777777" w:rsidTr="000D1094">
        <w:tc>
          <w:tcPr>
            <w:tcW w:w="4672" w:type="dxa"/>
            <w:vMerge/>
            <w:vAlign w:val="center"/>
          </w:tcPr>
          <w:p w14:paraId="0CC95F92" w14:textId="77777777" w:rsidR="000D1094" w:rsidRPr="0057118B" w:rsidRDefault="000D1094" w:rsidP="000D1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246408E8" w14:textId="67323265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16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6,3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3AC6029A" w14:textId="77777777" w:rsidTr="000D1094">
        <w:tc>
          <w:tcPr>
            <w:tcW w:w="4672" w:type="dxa"/>
            <w:vMerge/>
            <w:vAlign w:val="center"/>
          </w:tcPr>
          <w:p w14:paraId="5AB657CE" w14:textId="77777777" w:rsidR="000D1094" w:rsidRPr="0057118B" w:rsidRDefault="000D1094" w:rsidP="000D1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205367E8" w14:textId="692FF35F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16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7,4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409E3AAF" w14:textId="77777777" w:rsidTr="000D1094">
        <w:tc>
          <w:tcPr>
            <w:tcW w:w="4672" w:type="dxa"/>
            <w:vMerge/>
            <w:vAlign w:val="center"/>
          </w:tcPr>
          <w:p w14:paraId="52E899AF" w14:textId="77777777" w:rsidR="000D1094" w:rsidRPr="0057118B" w:rsidRDefault="000D1094" w:rsidP="000D1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405CBBD2" w14:textId="4B2276BA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16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8,4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2832D622" w14:textId="77777777" w:rsidTr="000D1094">
        <w:tc>
          <w:tcPr>
            <w:tcW w:w="4672" w:type="dxa"/>
            <w:vMerge/>
            <w:vAlign w:val="center"/>
          </w:tcPr>
          <w:p w14:paraId="3DA2B470" w14:textId="77777777" w:rsidR="000D1094" w:rsidRPr="0057118B" w:rsidRDefault="000D1094" w:rsidP="000D1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25F0F6A5" w14:textId="2044647D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18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5,3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6E6E9535" w14:textId="77777777" w:rsidTr="000D1094">
        <w:tc>
          <w:tcPr>
            <w:tcW w:w="4672" w:type="dxa"/>
            <w:vMerge/>
            <w:vAlign w:val="center"/>
          </w:tcPr>
          <w:p w14:paraId="080F4FE0" w14:textId="77777777" w:rsidR="000D1094" w:rsidRPr="0057118B" w:rsidRDefault="000D1094" w:rsidP="000D1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4E780BEE" w14:textId="0D6BE4CD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18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6,3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4D5081A5" w14:textId="77777777" w:rsidTr="000D1094">
        <w:tc>
          <w:tcPr>
            <w:tcW w:w="4672" w:type="dxa"/>
            <w:vMerge/>
            <w:vAlign w:val="center"/>
          </w:tcPr>
          <w:p w14:paraId="4B850163" w14:textId="77777777" w:rsidR="000D1094" w:rsidRPr="0057118B" w:rsidRDefault="000D1094" w:rsidP="000D1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48931319" w14:textId="3769C560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18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7,4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6FE6F4BC" w14:textId="77777777" w:rsidTr="000D1094">
        <w:tc>
          <w:tcPr>
            <w:tcW w:w="4672" w:type="dxa"/>
            <w:vMerge/>
            <w:vAlign w:val="center"/>
          </w:tcPr>
          <w:p w14:paraId="28C815A5" w14:textId="77777777" w:rsidR="000D1094" w:rsidRPr="0057118B" w:rsidRDefault="000D1094" w:rsidP="000D1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1EF31E87" w14:textId="64867414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18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8,4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3690EB7D" w14:textId="77777777" w:rsidTr="000D1094">
        <w:tc>
          <w:tcPr>
            <w:tcW w:w="4672" w:type="dxa"/>
            <w:vMerge/>
            <w:vAlign w:val="center"/>
          </w:tcPr>
          <w:p w14:paraId="4A254534" w14:textId="77777777" w:rsidR="000D1094" w:rsidRPr="0057118B" w:rsidRDefault="000D1094" w:rsidP="000D1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12DCAACB" w14:textId="47B0468A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20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5,3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3836DC94" w14:textId="77777777" w:rsidTr="000D1094">
        <w:tc>
          <w:tcPr>
            <w:tcW w:w="4672" w:type="dxa"/>
            <w:vMerge/>
            <w:vAlign w:val="center"/>
          </w:tcPr>
          <w:p w14:paraId="3A8E2D3D" w14:textId="77777777" w:rsidR="000D1094" w:rsidRPr="0057118B" w:rsidRDefault="000D1094" w:rsidP="000D1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7B6A4DC8" w14:textId="76D868F2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20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6,3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572FB66C" w14:textId="77777777" w:rsidTr="000D1094">
        <w:tc>
          <w:tcPr>
            <w:tcW w:w="4672" w:type="dxa"/>
            <w:vMerge/>
            <w:vAlign w:val="center"/>
          </w:tcPr>
          <w:p w14:paraId="6828D749" w14:textId="77777777" w:rsidR="000D1094" w:rsidRPr="0057118B" w:rsidRDefault="000D1094" w:rsidP="000D1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01D80475" w14:textId="155EDD83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20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7,4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018490C1" w14:textId="77777777" w:rsidTr="000D1094">
        <w:tc>
          <w:tcPr>
            <w:tcW w:w="4672" w:type="dxa"/>
            <w:vMerge/>
            <w:vAlign w:val="center"/>
          </w:tcPr>
          <w:p w14:paraId="57A037B4" w14:textId="77777777" w:rsidR="000D1094" w:rsidRPr="0057118B" w:rsidRDefault="000D1094" w:rsidP="000D1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3885D68C" w14:textId="70471CB2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20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8,4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425D7E04" w14:textId="77777777" w:rsidTr="000D1094">
        <w:tc>
          <w:tcPr>
            <w:tcW w:w="4672" w:type="dxa"/>
            <w:vMerge/>
            <w:vAlign w:val="center"/>
          </w:tcPr>
          <w:p w14:paraId="2F12D2DA" w14:textId="77777777" w:rsidR="000D1094" w:rsidRPr="0057118B" w:rsidRDefault="000D1094" w:rsidP="000D1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002FBC75" w14:textId="511A300A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22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5,3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5D29484D" w14:textId="77777777" w:rsidTr="000D1094">
        <w:tc>
          <w:tcPr>
            <w:tcW w:w="4672" w:type="dxa"/>
            <w:vMerge/>
            <w:vAlign w:val="center"/>
          </w:tcPr>
          <w:p w14:paraId="54828103" w14:textId="77777777" w:rsidR="000D1094" w:rsidRPr="0057118B" w:rsidRDefault="000D1094" w:rsidP="000D1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2D9C3851" w14:textId="3F391B2F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22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6,3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62DFB594" w14:textId="77777777" w:rsidTr="000D1094">
        <w:tc>
          <w:tcPr>
            <w:tcW w:w="4672" w:type="dxa"/>
            <w:vMerge/>
            <w:vAlign w:val="center"/>
          </w:tcPr>
          <w:p w14:paraId="0C20EA8D" w14:textId="77777777" w:rsidR="000D1094" w:rsidRPr="0057118B" w:rsidRDefault="000D1094" w:rsidP="000D1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65D2CBC2" w14:textId="7B7CD677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22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7,4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45FCC7F6" w14:textId="77777777" w:rsidTr="000D1094">
        <w:tc>
          <w:tcPr>
            <w:tcW w:w="4672" w:type="dxa"/>
            <w:vMerge/>
            <w:vAlign w:val="center"/>
          </w:tcPr>
          <w:p w14:paraId="3B45E261" w14:textId="77777777" w:rsidR="000D1094" w:rsidRPr="0057118B" w:rsidRDefault="000D1094" w:rsidP="000D1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030A877F" w14:textId="7665C097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22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8,4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3C161FCD" w14:textId="77777777" w:rsidTr="000D1094">
        <w:tc>
          <w:tcPr>
            <w:tcW w:w="4672" w:type="dxa"/>
            <w:vMerge w:val="restart"/>
            <w:vAlign w:val="center"/>
          </w:tcPr>
          <w:p w14:paraId="083BB0E2" w14:textId="1636C670" w:rsidR="000D1094" w:rsidRPr="0057118B" w:rsidRDefault="000D1094" w:rsidP="000D1094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</w:rPr>
              <w:t xml:space="preserve">1,2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  <w:tc>
          <w:tcPr>
            <w:tcW w:w="4673" w:type="dxa"/>
          </w:tcPr>
          <w:p w14:paraId="74FD7FA0" w14:textId="695959A5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10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4,3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5297C4EE" w14:textId="77777777" w:rsidTr="00ED0E7C">
        <w:tc>
          <w:tcPr>
            <w:tcW w:w="4672" w:type="dxa"/>
            <w:vMerge/>
          </w:tcPr>
          <w:p w14:paraId="37CECCEC" w14:textId="77777777" w:rsidR="000D1094" w:rsidRPr="0057118B" w:rsidRDefault="000D1094">
            <w:pPr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13983E39" w14:textId="48E67352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12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5,3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1B763DFE" w14:textId="77777777" w:rsidTr="00ED0E7C">
        <w:tc>
          <w:tcPr>
            <w:tcW w:w="4672" w:type="dxa"/>
            <w:vMerge/>
          </w:tcPr>
          <w:p w14:paraId="6AC0F5BA" w14:textId="77777777" w:rsidR="000D1094" w:rsidRPr="0057118B" w:rsidRDefault="000D1094">
            <w:pPr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079FE08D" w14:textId="2CF94221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14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5,3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2527F43E" w14:textId="77777777" w:rsidTr="00ED0E7C">
        <w:tc>
          <w:tcPr>
            <w:tcW w:w="4672" w:type="dxa"/>
            <w:vMerge/>
          </w:tcPr>
          <w:p w14:paraId="2234F8AA" w14:textId="77777777" w:rsidR="000D1094" w:rsidRPr="0057118B" w:rsidRDefault="000D1094">
            <w:pPr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65345EDB" w14:textId="2DCC24B9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14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6,3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7BE60FD6" w14:textId="77777777" w:rsidTr="00ED0E7C">
        <w:tc>
          <w:tcPr>
            <w:tcW w:w="4672" w:type="dxa"/>
            <w:vMerge/>
          </w:tcPr>
          <w:p w14:paraId="7199AB28" w14:textId="77777777" w:rsidR="000D1094" w:rsidRPr="0057118B" w:rsidRDefault="000D1094">
            <w:pPr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2F4818A4" w14:textId="5B4E8750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16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5,3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34441409" w14:textId="77777777" w:rsidTr="00ED0E7C">
        <w:tc>
          <w:tcPr>
            <w:tcW w:w="4672" w:type="dxa"/>
            <w:vMerge/>
          </w:tcPr>
          <w:p w14:paraId="43FA70CA" w14:textId="77777777" w:rsidR="000D1094" w:rsidRPr="0057118B" w:rsidRDefault="000D1094">
            <w:pPr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79C5CC85" w14:textId="1852FA0E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16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6,3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6B2F7405" w14:textId="77777777" w:rsidTr="00ED0E7C">
        <w:tc>
          <w:tcPr>
            <w:tcW w:w="4672" w:type="dxa"/>
            <w:vMerge/>
          </w:tcPr>
          <w:p w14:paraId="1AB10415" w14:textId="77777777" w:rsidR="000D1094" w:rsidRPr="0057118B" w:rsidRDefault="000D1094">
            <w:pPr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13F64E88" w14:textId="16B3C919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16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7,4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3C3F1AC1" w14:textId="77777777" w:rsidTr="00ED0E7C">
        <w:tc>
          <w:tcPr>
            <w:tcW w:w="4672" w:type="dxa"/>
            <w:vMerge/>
          </w:tcPr>
          <w:p w14:paraId="1682E200" w14:textId="77777777" w:rsidR="000D1094" w:rsidRPr="0057118B" w:rsidRDefault="000D1094">
            <w:pPr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3624C8FB" w14:textId="1CA58561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16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8,4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34728F2A" w14:textId="77777777" w:rsidTr="00ED0E7C">
        <w:tc>
          <w:tcPr>
            <w:tcW w:w="4672" w:type="dxa"/>
            <w:vMerge/>
          </w:tcPr>
          <w:p w14:paraId="66EBE892" w14:textId="77777777" w:rsidR="000D1094" w:rsidRPr="0057118B" w:rsidRDefault="000D1094">
            <w:pPr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03462127" w14:textId="4378D2DB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18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5,3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558B88C2" w14:textId="77777777" w:rsidTr="00ED0E7C">
        <w:tc>
          <w:tcPr>
            <w:tcW w:w="4672" w:type="dxa"/>
            <w:vMerge/>
          </w:tcPr>
          <w:p w14:paraId="29EB085E" w14:textId="77777777" w:rsidR="000D1094" w:rsidRPr="0057118B" w:rsidRDefault="000D1094">
            <w:pPr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38ACBAEB" w14:textId="1E819891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18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6,3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46D51953" w14:textId="77777777" w:rsidTr="00ED0E7C">
        <w:tc>
          <w:tcPr>
            <w:tcW w:w="4672" w:type="dxa"/>
            <w:vMerge/>
          </w:tcPr>
          <w:p w14:paraId="44B15160" w14:textId="77777777" w:rsidR="000D1094" w:rsidRPr="0057118B" w:rsidRDefault="000D1094">
            <w:pPr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618BAF68" w14:textId="08DC531A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18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7,4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26C26E25" w14:textId="77777777" w:rsidTr="00ED0E7C">
        <w:tc>
          <w:tcPr>
            <w:tcW w:w="4672" w:type="dxa"/>
            <w:vMerge/>
          </w:tcPr>
          <w:p w14:paraId="7839583F" w14:textId="77777777" w:rsidR="000D1094" w:rsidRPr="0057118B" w:rsidRDefault="000D1094">
            <w:pPr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4AFB5396" w14:textId="5EC28575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18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8,4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12DB2B34" w14:textId="77777777" w:rsidTr="00ED0E7C">
        <w:tc>
          <w:tcPr>
            <w:tcW w:w="4672" w:type="dxa"/>
            <w:vMerge/>
          </w:tcPr>
          <w:p w14:paraId="61F4B5E3" w14:textId="77777777" w:rsidR="000D1094" w:rsidRPr="0057118B" w:rsidRDefault="000D1094">
            <w:pPr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03F2C0CD" w14:textId="4A731724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20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5,3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6B18CD64" w14:textId="77777777" w:rsidTr="00ED0E7C">
        <w:tc>
          <w:tcPr>
            <w:tcW w:w="4672" w:type="dxa"/>
            <w:vMerge/>
          </w:tcPr>
          <w:p w14:paraId="7D151C3D" w14:textId="77777777" w:rsidR="000D1094" w:rsidRPr="0057118B" w:rsidRDefault="000D1094">
            <w:pPr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2DE952C3" w14:textId="5EED4C40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20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6,3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1DCA471D" w14:textId="77777777" w:rsidTr="00ED0E7C">
        <w:tc>
          <w:tcPr>
            <w:tcW w:w="4672" w:type="dxa"/>
            <w:vMerge/>
          </w:tcPr>
          <w:p w14:paraId="4D3221F6" w14:textId="77777777" w:rsidR="000D1094" w:rsidRPr="0057118B" w:rsidRDefault="000D1094">
            <w:pPr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174DC6A4" w14:textId="2BE78D59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20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7,4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7730B68E" w14:textId="77777777" w:rsidTr="00ED0E7C">
        <w:tc>
          <w:tcPr>
            <w:tcW w:w="4672" w:type="dxa"/>
            <w:vMerge/>
          </w:tcPr>
          <w:p w14:paraId="300A528B" w14:textId="77777777" w:rsidR="000D1094" w:rsidRPr="0057118B" w:rsidRDefault="000D1094">
            <w:pPr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170D6036" w14:textId="2BAA8A98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20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8,4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79D3CA9C" w14:textId="77777777" w:rsidTr="00ED0E7C">
        <w:tc>
          <w:tcPr>
            <w:tcW w:w="4672" w:type="dxa"/>
            <w:vMerge/>
          </w:tcPr>
          <w:p w14:paraId="706A59F2" w14:textId="77777777" w:rsidR="000D1094" w:rsidRPr="0057118B" w:rsidRDefault="000D1094">
            <w:pPr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3B099632" w14:textId="41E6F450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22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5,3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4A5F950A" w14:textId="77777777" w:rsidTr="00ED0E7C">
        <w:tc>
          <w:tcPr>
            <w:tcW w:w="4672" w:type="dxa"/>
            <w:vMerge/>
          </w:tcPr>
          <w:p w14:paraId="387237BF" w14:textId="77777777" w:rsidR="000D1094" w:rsidRPr="0057118B" w:rsidRDefault="000D1094">
            <w:pPr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10D15968" w14:textId="632E8919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22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6,3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6D39856A" w14:textId="77777777" w:rsidTr="00ED0E7C">
        <w:tc>
          <w:tcPr>
            <w:tcW w:w="4672" w:type="dxa"/>
            <w:vMerge/>
          </w:tcPr>
          <w:p w14:paraId="2C306767" w14:textId="77777777" w:rsidR="000D1094" w:rsidRPr="0057118B" w:rsidRDefault="000D1094">
            <w:pPr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57FBAD70" w14:textId="5FE87AF1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22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7,4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  <w:tr w:rsidR="000D1094" w:rsidRPr="0057118B" w14:paraId="505A7CF1" w14:textId="77777777" w:rsidTr="00ED0E7C">
        <w:tc>
          <w:tcPr>
            <w:tcW w:w="4672" w:type="dxa"/>
            <w:vMerge/>
          </w:tcPr>
          <w:p w14:paraId="0B48837F" w14:textId="77777777" w:rsidR="000D1094" w:rsidRPr="0057118B" w:rsidRDefault="000D1094">
            <w:pPr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77E9687D" w14:textId="4B4FE1D1" w:rsidR="000D1094" w:rsidRPr="0057118B" w:rsidRDefault="000D1094" w:rsidP="0057118B">
            <w:pPr>
              <w:jc w:val="center"/>
              <w:rPr>
                <w:sz w:val="20"/>
                <w:szCs w:val="20"/>
              </w:rPr>
            </w:pP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22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  <w:r w:rsidRPr="0057118B">
              <w:rPr>
                <w:sz w:val="20"/>
                <w:szCs w:val="20"/>
              </w:rPr>
              <w:t xml:space="preserve">; </w:t>
            </w:r>
            <w:r w:rsidRPr="0057118B">
              <w:rPr>
                <w:sz w:val="20"/>
                <w:szCs w:val="20"/>
                <w:lang w:val="en-US"/>
              </w:rPr>
              <w:t>d=</w:t>
            </w:r>
            <w:r w:rsidRPr="0057118B">
              <w:rPr>
                <w:sz w:val="20"/>
                <w:szCs w:val="20"/>
              </w:rPr>
              <w:t xml:space="preserve">8,4 </w:t>
            </w:r>
            <w:proofErr w:type="spellStart"/>
            <w:r w:rsidR="006C6B9D" w:rsidRPr="0057118B">
              <w:rPr>
                <w:sz w:val="20"/>
                <w:szCs w:val="20"/>
              </w:rPr>
              <w:t>mm</w:t>
            </w:r>
            <w:proofErr w:type="spellEnd"/>
          </w:p>
        </w:tc>
      </w:tr>
    </w:tbl>
    <w:p w14:paraId="3A96FE5A" w14:textId="77777777" w:rsidR="00FA0533" w:rsidRDefault="00FA0533"/>
    <w:sectPr w:rsidR="00FA0533" w:rsidSect="0057118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7C"/>
    <w:rsid w:val="000D1094"/>
    <w:rsid w:val="0057118B"/>
    <w:rsid w:val="006C6B9D"/>
    <w:rsid w:val="00C8458C"/>
    <w:rsid w:val="00ED0E7C"/>
    <w:rsid w:val="00FA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925F"/>
  <w15:chartTrackingRefBased/>
  <w15:docId w15:val="{149398B3-93B8-4CF1-ADF4-778098CA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Анна Николаевна</dc:creator>
  <cp:keywords/>
  <dc:description/>
  <cp:lastModifiedBy>Сорокина Анна Николаевна</cp:lastModifiedBy>
  <cp:revision>3</cp:revision>
  <dcterms:created xsi:type="dcterms:W3CDTF">2022-03-03T10:50:00Z</dcterms:created>
  <dcterms:modified xsi:type="dcterms:W3CDTF">2022-03-03T11:48:00Z</dcterms:modified>
</cp:coreProperties>
</file>